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EA" w:rsidRPr="007D71DC" w:rsidRDefault="00FA33EA" w:rsidP="00FA33EA">
      <w:pPr>
        <w:rPr>
          <w:lang w:val="uk-UA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40"/>
        <w:gridCol w:w="1947"/>
        <w:gridCol w:w="2733"/>
        <w:gridCol w:w="2340"/>
      </w:tblGrid>
      <w:tr w:rsidR="00FA33EA" w:rsidRPr="00BB38F0" w:rsidTr="002A2703">
        <w:trPr>
          <w:trHeight w:val="2220"/>
        </w:trPr>
        <w:tc>
          <w:tcPr>
            <w:tcW w:w="4287" w:type="dxa"/>
            <w:gridSpan w:val="2"/>
            <w:shd w:val="clear" w:color="auto" w:fill="auto"/>
            <w:vAlign w:val="center"/>
          </w:tcPr>
          <w:p w:rsidR="00FA33EA" w:rsidRPr="00BB38F0" w:rsidRDefault="00FA33EA" w:rsidP="0070783F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073" w:type="dxa"/>
            <w:gridSpan w:val="2"/>
            <w:shd w:val="clear" w:color="auto" w:fill="auto"/>
          </w:tcPr>
          <w:p w:rsidR="002A2703" w:rsidRDefault="00FA33EA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Ректору ХНУМГ</w:t>
            </w:r>
            <w:r w:rsidR="002A2703">
              <w:rPr>
                <w:sz w:val="32"/>
                <w:szCs w:val="32"/>
                <w:lang w:val="uk-UA"/>
              </w:rPr>
              <w:t xml:space="preserve"> </w:t>
            </w:r>
            <w:r w:rsidRPr="00BB38F0">
              <w:rPr>
                <w:sz w:val="32"/>
                <w:szCs w:val="32"/>
                <w:lang w:val="uk-UA"/>
              </w:rPr>
              <w:t xml:space="preserve">ім. О.М. 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Бекетова</w:t>
            </w:r>
            <w:proofErr w:type="spellEnd"/>
          </w:p>
          <w:p w:rsidR="002A2703" w:rsidRDefault="002A2703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проф. </w:t>
            </w:r>
            <w:proofErr w:type="spellStart"/>
            <w:r>
              <w:rPr>
                <w:sz w:val="32"/>
                <w:szCs w:val="32"/>
                <w:lang w:val="uk-UA"/>
              </w:rPr>
              <w:t>Бабаєу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В.М.</w:t>
            </w:r>
          </w:p>
          <w:p w:rsidR="00FA33EA" w:rsidRPr="00BB38F0" w:rsidRDefault="00FA33EA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студента(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ки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>) ___ курсу</w:t>
            </w:r>
          </w:p>
          <w:p w:rsidR="00FA33EA" w:rsidRPr="00BB38F0" w:rsidRDefault="00FA33EA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ННІ </w:t>
            </w:r>
            <w:proofErr w:type="spellStart"/>
            <w:r>
              <w:rPr>
                <w:sz w:val="32"/>
                <w:szCs w:val="32"/>
                <w:lang w:val="uk-UA"/>
              </w:rPr>
              <w:t>ЕіМ</w:t>
            </w:r>
            <w:proofErr w:type="spellEnd"/>
          </w:p>
          <w:p w:rsidR="00FA33EA" w:rsidRPr="00BB38F0" w:rsidRDefault="00FA33EA" w:rsidP="0070783F">
            <w:pPr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гр. _________________</w:t>
            </w:r>
          </w:p>
          <w:p w:rsidR="00FA33EA" w:rsidRPr="00BB38F0" w:rsidRDefault="00FA33EA" w:rsidP="0070783F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(назва групи)</w:t>
            </w:r>
          </w:p>
          <w:p w:rsidR="00FA33EA" w:rsidRPr="00BB38F0" w:rsidRDefault="00FA33EA" w:rsidP="0070783F">
            <w:pPr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___________________</w:t>
            </w:r>
            <w:r w:rsidR="002A2703">
              <w:rPr>
                <w:sz w:val="32"/>
                <w:szCs w:val="32"/>
                <w:lang w:val="uk-UA"/>
              </w:rPr>
              <w:t>_______</w:t>
            </w:r>
            <w:bookmarkStart w:id="0" w:name="_GoBack"/>
            <w:bookmarkEnd w:id="0"/>
            <w:r w:rsidRPr="00BB38F0">
              <w:rPr>
                <w:sz w:val="32"/>
                <w:szCs w:val="32"/>
                <w:lang w:val="uk-UA"/>
              </w:rPr>
              <w:t>___</w:t>
            </w:r>
          </w:p>
          <w:p w:rsidR="00FA33EA" w:rsidRPr="00BB38F0" w:rsidRDefault="00FA33EA" w:rsidP="0070783F">
            <w:pPr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(прізвище, ім’я, по батькові студента)</w:t>
            </w:r>
          </w:p>
        </w:tc>
      </w:tr>
      <w:tr w:rsidR="00FA33EA" w:rsidRPr="00BB38F0" w:rsidTr="0070783F">
        <w:trPr>
          <w:trHeight w:val="1418"/>
        </w:trPr>
        <w:tc>
          <w:tcPr>
            <w:tcW w:w="9360" w:type="dxa"/>
            <w:gridSpan w:val="4"/>
            <w:shd w:val="clear" w:color="auto" w:fill="auto"/>
            <w:vAlign w:val="bottom"/>
          </w:tcPr>
          <w:p w:rsidR="00FA33EA" w:rsidRPr="00BB38F0" w:rsidRDefault="00FA33EA" w:rsidP="0070783F">
            <w:pPr>
              <w:jc w:val="center"/>
              <w:rPr>
                <w:sz w:val="36"/>
                <w:szCs w:val="36"/>
                <w:lang w:val="uk-UA"/>
              </w:rPr>
            </w:pPr>
            <w:r w:rsidRPr="00BB38F0">
              <w:rPr>
                <w:spacing w:val="40"/>
                <w:sz w:val="36"/>
                <w:szCs w:val="36"/>
                <w:lang w:val="uk-UA"/>
              </w:rPr>
              <w:t>ЗАЯВА</w:t>
            </w:r>
          </w:p>
        </w:tc>
      </w:tr>
      <w:tr w:rsidR="00FA33EA" w:rsidRPr="00BB38F0" w:rsidTr="0070783F">
        <w:trPr>
          <w:trHeight w:val="349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A33EA" w:rsidRPr="00BB38F0" w:rsidRDefault="00FA33EA" w:rsidP="0070783F">
            <w:pPr>
              <w:spacing w:before="240" w:line="360" w:lineRule="auto"/>
              <w:ind w:firstLine="794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Прошу продовжити екзаменаційну сесію у зв’язку з захворюванням.</w:t>
            </w:r>
          </w:p>
          <w:p w:rsidR="00FA33EA" w:rsidRPr="00BB38F0" w:rsidRDefault="00FA33EA" w:rsidP="0070783F">
            <w:pPr>
              <w:spacing w:line="360" w:lineRule="auto"/>
              <w:ind w:firstLine="794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До заяви додаю довідку з лікарні.</w:t>
            </w:r>
          </w:p>
        </w:tc>
      </w:tr>
      <w:tr w:rsidR="00FA33EA" w:rsidRPr="00BB38F0" w:rsidTr="0070783F">
        <w:trPr>
          <w:trHeight w:val="1186"/>
        </w:trPr>
        <w:tc>
          <w:tcPr>
            <w:tcW w:w="2340" w:type="dxa"/>
            <w:shd w:val="clear" w:color="auto" w:fill="auto"/>
            <w:vAlign w:val="bottom"/>
          </w:tcPr>
          <w:p w:rsidR="00FA33EA" w:rsidRPr="00BB38F0" w:rsidRDefault="00FA33EA" w:rsidP="0070783F">
            <w:pPr>
              <w:jc w:val="center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FA33EA" w:rsidRPr="00BB38F0" w:rsidRDefault="00FA33EA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uk-UA"/>
              </w:rPr>
              <w:t>(дата)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FA33EA" w:rsidRPr="00BB38F0" w:rsidRDefault="00FA33EA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FA33EA" w:rsidRPr="00BB38F0" w:rsidRDefault="00FA33EA" w:rsidP="0070783F">
            <w:pPr>
              <w:jc w:val="center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FA33EA" w:rsidRPr="00BB38F0" w:rsidRDefault="00FA33EA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1C6962" w:rsidRDefault="001C6962"/>
    <w:sectPr w:rsidR="001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B4"/>
    <w:rsid w:val="001C6962"/>
    <w:rsid w:val="002A2703"/>
    <w:rsid w:val="00433AB4"/>
    <w:rsid w:val="00F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17893"/>
  <w15:chartTrackingRefBased/>
  <w15:docId w15:val="{82F52C9F-F4B6-4EEA-98A5-99C2F00E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3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Кравець Ольга Миколаївна</cp:lastModifiedBy>
  <cp:revision>3</cp:revision>
  <dcterms:created xsi:type="dcterms:W3CDTF">2021-03-02T11:11:00Z</dcterms:created>
  <dcterms:modified xsi:type="dcterms:W3CDTF">2021-03-10T16:57:00Z</dcterms:modified>
</cp:coreProperties>
</file>